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37" w:rsidRDefault="00F96737" w:rsidP="00F96737">
      <w:pPr>
        <w:jc w:val="center"/>
        <w:rPr>
          <w:rFonts w:ascii="黑体" w:eastAsia="黑体" w:hAnsi="黑体"/>
          <w:color w:val="000000"/>
          <w:sz w:val="16"/>
          <w:szCs w:val="16"/>
        </w:rPr>
      </w:pPr>
      <w:r>
        <w:rPr>
          <w:rFonts w:ascii="黑体" w:eastAsia="黑体" w:hAnsi="黑体" w:hint="eastAsia"/>
          <w:color w:val="000000"/>
          <w:sz w:val="44"/>
          <w:szCs w:val="44"/>
        </w:rPr>
        <w:t>南华大学标语宣传品审批表</w:t>
      </w:r>
    </w:p>
    <w:p w:rsidR="00F96737" w:rsidRDefault="00F96737" w:rsidP="00F96737">
      <w:pPr>
        <w:rPr>
          <w:rFonts w:ascii="黑体" w:eastAsia="黑体" w:hAnsi="黑体"/>
          <w:color w:val="000000"/>
          <w:sz w:val="16"/>
          <w:szCs w:val="16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2340"/>
        <w:gridCol w:w="1440"/>
        <w:gridCol w:w="2700"/>
      </w:tblGrid>
      <w:tr w:rsidR="00F96737" w:rsidTr="00734D30">
        <w:trPr>
          <w:trHeight w:val="6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活动名称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活动目的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37" w:rsidRDefault="00F96737" w:rsidP="00734D30">
            <w:pPr>
              <w:tabs>
                <w:tab w:val="left" w:pos="472"/>
              </w:tabs>
              <w:jc w:val="left"/>
              <w:rPr>
                <w:rFonts w:ascii="宋体" w:hAnsi="宋体"/>
                <w:color w:val="000000"/>
                <w:sz w:val="24"/>
                <w:szCs w:val="44"/>
              </w:rPr>
            </w:pPr>
          </w:p>
        </w:tc>
      </w:tr>
      <w:tr w:rsidR="00F96737" w:rsidTr="00734D30">
        <w:trPr>
          <w:trHeight w:val="61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申请地点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持续时间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 w:rsidR="00F96737" w:rsidTr="00734D30">
        <w:trPr>
          <w:trHeight w:val="61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活动负责人姓名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联系方式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 w:rsidR="00F96737" w:rsidTr="00734D30">
        <w:trPr>
          <w:trHeight w:val="66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宣传方式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□横幅/条幅 □展板 □海报 □展台（摆点</w:t>
            </w:r>
            <w:r>
              <w:rPr>
                <w:rFonts w:ascii="宋体" w:hAnsi="宋体"/>
                <w:color w:val="000000"/>
                <w:sz w:val="24"/>
                <w:szCs w:val="32"/>
              </w:rPr>
              <w:t>）</w:t>
            </w:r>
            <w:r>
              <w:rPr>
                <w:rFonts w:ascii="宋体" w:hAnsi="宋体" w:hint="eastAsia"/>
                <w:color w:val="000000"/>
                <w:sz w:val="24"/>
                <w:szCs w:val="32"/>
              </w:rPr>
              <w:t xml:space="preserve"> □充气式装置</w:t>
            </w:r>
          </w:p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44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□宣传旗帜 □其他</w:t>
            </w:r>
            <w:r>
              <w:rPr>
                <w:rFonts w:ascii="宋体" w:hAnsi="宋体"/>
                <w:color w:val="000000"/>
                <w:sz w:val="24"/>
                <w:szCs w:val="32"/>
              </w:rPr>
              <w:t>(</w:t>
            </w:r>
            <w:r>
              <w:rPr>
                <w:rFonts w:ascii="宋体" w:hAnsi="宋体" w:hint="eastAsia"/>
                <w:color w:val="000000"/>
                <w:sz w:val="24"/>
                <w:szCs w:val="32"/>
              </w:rPr>
              <w:t xml:space="preserve">         </w:t>
            </w:r>
            <w:r>
              <w:rPr>
                <w:rFonts w:ascii="宋体" w:hAnsi="宋体"/>
                <w:color w:val="000000"/>
                <w:sz w:val="24"/>
                <w:szCs w:val="32"/>
              </w:rPr>
              <w:t>)</w:t>
            </w:r>
          </w:p>
        </w:tc>
      </w:tr>
      <w:tr w:rsidR="00F96737" w:rsidTr="00734D30">
        <w:trPr>
          <w:trHeight w:val="398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标语宣传品</w:t>
            </w:r>
          </w:p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的数目、内容及具体悬挂地点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 w:rsidR="00F96737" w:rsidTr="00734D30">
        <w:trPr>
          <w:trHeight w:val="170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申请单位</w:t>
            </w:r>
          </w:p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分管领导</w:t>
            </w:r>
          </w:p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初审意见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37" w:rsidRDefault="00F96737" w:rsidP="00734D30">
            <w:pPr>
              <w:jc w:val="right"/>
              <w:rPr>
                <w:rFonts w:ascii="宋体" w:hAnsi="宋体"/>
                <w:color w:val="000000"/>
                <w:sz w:val="24"/>
                <w:szCs w:val="32"/>
              </w:rPr>
            </w:pPr>
          </w:p>
          <w:p w:rsidR="00F96737" w:rsidRDefault="00F96737" w:rsidP="00734D30">
            <w:pPr>
              <w:jc w:val="right"/>
              <w:rPr>
                <w:rFonts w:ascii="宋体" w:hAnsi="宋体"/>
                <w:color w:val="000000"/>
                <w:sz w:val="24"/>
                <w:szCs w:val="32"/>
              </w:rPr>
            </w:pPr>
          </w:p>
          <w:p w:rsidR="00F96737" w:rsidRDefault="00F96737" w:rsidP="00734D30">
            <w:pPr>
              <w:wordWrap w:val="0"/>
              <w:ind w:right="840" w:firstLineChars="1450" w:firstLine="3480"/>
              <w:rPr>
                <w:rFonts w:ascii="宋体" w:hAnsi="宋体"/>
                <w:color w:val="000000"/>
                <w:sz w:val="24"/>
                <w:szCs w:val="32"/>
              </w:rPr>
            </w:pPr>
          </w:p>
          <w:p w:rsidR="00F96737" w:rsidRDefault="00F96737" w:rsidP="00734D30">
            <w:pPr>
              <w:wordWrap w:val="0"/>
              <w:ind w:right="840" w:firstLineChars="1450" w:firstLine="3480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签名：盖   章</w:t>
            </w:r>
          </w:p>
          <w:p w:rsidR="00F96737" w:rsidRDefault="00F96737" w:rsidP="00734D30">
            <w:pPr>
              <w:jc w:val="right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年   月   日</w:t>
            </w:r>
          </w:p>
        </w:tc>
      </w:tr>
      <w:tr w:rsidR="00F96737" w:rsidTr="00734D30">
        <w:trPr>
          <w:trHeight w:val="170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37" w:rsidRPr="006E072B" w:rsidRDefault="00F96737" w:rsidP="00734D30">
            <w:pPr>
              <w:jc w:val="center"/>
              <w:rPr>
                <w:rFonts w:ascii="宋体" w:hAnsi="宋体"/>
                <w:sz w:val="24"/>
                <w:szCs w:val="32"/>
              </w:rPr>
            </w:pPr>
            <w:r w:rsidRPr="006E072B">
              <w:rPr>
                <w:rFonts w:ascii="宋体" w:hAnsi="宋体" w:hint="eastAsia"/>
                <w:sz w:val="24"/>
                <w:szCs w:val="32"/>
              </w:rPr>
              <w:t>保卫处</w:t>
            </w:r>
          </w:p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会签</w:t>
            </w:r>
          </w:p>
          <w:p w:rsidR="00F96737" w:rsidRDefault="00F96737" w:rsidP="00734D30">
            <w:pPr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（仅在有室外活动场地需求时办理）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37" w:rsidRDefault="00F96737" w:rsidP="00734D30">
            <w:pPr>
              <w:jc w:val="right"/>
              <w:rPr>
                <w:rFonts w:ascii="宋体" w:hAnsi="宋体"/>
                <w:color w:val="000000"/>
                <w:sz w:val="24"/>
                <w:szCs w:val="32"/>
              </w:rPr>
            </w:pPr>
          </w:p>
          <w:p w:rsidR="00F96737" w:rsidRDefault="00F96737" w:rsidP="00734D30">
            <w:pPr>
              <w:jc w:val="right"/>
              <w:rPr>
                <w:rFonts w:ascii="宋体" w:hAnsi="宋体"/>
                <w:color w:val="000000"/>
                <w:sz w:val="24"/>
                <w:szCs w:val="32"/>
              </w:rPr>
            </w:pPr>
          </w:p>
          <w:p w:rsidR="00F96737" w:rsidRDefault="00F96737" w:rsidP="00734D30">
            <w:pPr>
              <w:jc w:val="right"/>
              <w:rPr>
                <w:rFonts w:ascii="宋体" w:hAnsi="宋体"/>
                <w:color w:val="000000"/>
                <w:sz w:val="24"/>
                <w:szCs w:val="32"/>
              </w:rPr>
            </w:pPr>
          </w:p>
          <w:p w:rsidR="00F96737" w:rsidRDefault="00F96737" w:rsidP="00734D30">
            <w:pPr>
              <w:wordWrap w:val="0"/>
              <w:ind w:right="840" w:firstLineChars="1400" w:firstLine="3360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签名：盖   章</w:t>
            </w:r>
          </w:p>
          <w:p w:rsidR="00F96737" w:rsidRDefault="00F96737" w:rsidP="00734D30">
            <w:pPr>
              <w:jc w:val="right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年   月   日</w:t>
            </w:r>
          </w:p>
        </w:tc>
      </w:tr>
      <w:tr w:rsidR="00F96737" w:rsidTr="00734D30">
        <w:trPr>
          <w:trHeight w:val="119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党委宣传部</w:t>
            </w:r>
          </w:p>
          <w:p w:rsidR="00F96737" w:rsidRDefault="00F96737" w:rsidP="00734D30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意见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37" w:rsidRDefault="00F96737" w:rsidP="00734D30">
            <w:pPr>
              <w:rPr>
                <w:rFonts w:ascii="宋体" w:hAnsi="宋体"/>
                <w:color w:val="000000"/>
                <w:sz w:val="24"/>
                <w:szCs w:val="32"/>
              </w:rPr>
            </w:pPr>
          </w:p>
          <w:p w:rsidR="00F96737" w:rsidRDefault="00F96737" w:rsidP="00734D30">
            <w:pPr>
              <w:rPr>
                <w:rFonts w:ascii="宋体" w:hAnsi="宋体"/>
                <w:color w:val="000000"/>
                <w:sz w:val="24"/>
                <w:szCs w:val="32"/>
              </w:rPr>
            </w:pPr>
          </w:p>
          <w:p w:rsidR="00F96737" w:rsidRDefault="00F96737" w:rsidP="00734D30">
            <w:pPr>
              <w:wordWrap w:val="0"/>
              <w:ind w:right="840" w:firstLineChars="1550" w:firstLine="3720"/>
              <w:rPr>
                <w:rFonts w:ascii="宋体" w:hAnsi="宋体"/>
                <w:color w:val="000000"/>
                <w:sz w:val="24"/>
                <w:szCs w:val="32"/>
              </w:rPr>
            </w:pPr>
          </w:p>
          <w:p w:rsidR="00F96737" w:rsidRDefault="00F96737" w:rsidP="00734D30">
            <w:pPr>
              <w:wordWrap w:val="0"/>
              <w:ind w:right="840" w:firstLineChars="1400" w:firstLine="3360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签名：盖   章</w:t>
            </w:r>
          </w:p>
          <w:p w:rsidR="00F96737" w:rsidRDefault="00F96737" w:rsidP="00734D30">
            <w:pPr>
              <w:jc w:val="right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年   月   日</w:t>
            </w:r>
          </w:p>
        </w:tc>
      </w:tr>
    </w:tbl>
    <w:p w:rsidR="00F96737" w:rsidRDefault="00F96737" w:rsidP="00F96737">
      <w:pPr>
        <w:rPr>
          <w:rFonts w:ascii="宋体" w:hAnsi="宋体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注：1、所有活动必须提前5天申请。</w:t>
      </w:r>
    </w:p>
    <w:p w:rsidR="00F96737" w:rsidRDefault="00F96737" w:rsidP="00F96737">
      <w:pPr>
        <w:ind w:firstLineChars="200" w:firstLine="480"/>
        <w:rPr>
          <w:rFonts w:ascii="宋体" w:hAnsi="宋体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2、仅在有室外活动场地需求时需保卫处会签。</w:t>
      </w:r>
    </w:p>
    <w:p w:rsidR="00CE3258" w:rsidRDefault="00F96737" w:rsidP="00F96737">
      <w:r>
        <w:rPr>
          <w:rFonts w:ascii="宋体" w:hAnsi="宋体" w:hint="eastAsia"/>
          <w:color w:val="000000"/>
          <w:sz w:val="24"/>
          <w:szCs w:val="32"/>
        </w:rPr>
        <w:t>3、申请表一式三份，申请单位、党委宣传部、保卫</w:t>
      </w:r>
      <w:bookmarkStart w:id="0" w:name="_GoBack"/>
      <w:bookmarkEnd w:id="0"/>
      <w:r>
        <w:rPr>
          <w:rFonts w:ascii="宋体" w:hAnsi="宋体" w:hint="eastAsia"/>
          <w:color w:val="000000"/>
          <w:sz w:val="24"/>
          <w:szCs w:val="32"/>
        </w:rPr>
        <w:t>处各一份。</w:t>
      </w:r>
    </w:p>
    <w:sectPr w:rsidR="00CE3258" w:rsidSect="00CE3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6737"/>
    <w:rsid w:val="00085200"/>
    <w:rsid w:val="003E6E50"/>
    <w:rsid w:val="003F02FF"/>
    <w:rsid w:val="004B61C0"/>
    <w:rsid w:val="004D72CA"/>
    <w:rsid w:val="005A234C"/>
    <w:rsid w:val="005B5616"/>
    <w:rsid w:val="005B6277"/>
    <w:rsid w:val="00630533"/>
    <w:rsid w:val="007072F9"/>
    <w:rsid w:val="00863EEF"/>
    <w:rsid w:val="008F0810"/>
    <w:rsid w:val="00980A07"/>
    <w:rsid w:val="00A72D4B"/>
    <w:rsid w:val="00B43421"/>
    <w:rsid w:val="00B51731"/>
    <w:rsid w:val="00C15C92"/>
    <w:rsid w:val="00CE3258"/>
    <w:rsid w:val="00E236B3"/>
    <w:rsid w:val="00F80553"/>
    <w:rsid w:val="00F9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china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吴莎莉</dc:creator>
  <cp:lastModifiedBy>吴莎莉</cp:lastModifiedBy>
  <cp:revision>1</cp:revision>
  <dcterms:created xsi:type="dcterms:W3CDTF">2018-04-11T01:45:00Z</dcterms:created>
  <dcterms:modified xsi:type="dcterms:W3CDTF">2018-04-11T01:45:00Z</dcterms:modified>
</cp:coreProperties>
</file>